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7" w:rsidRPr="00FB12A2" w:rsidRDefault="00486951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УТВЕРЖДАЮ</w:t>
      </w:r>
    </w:p>
    <w:p w:rsidR="00B27237" w:rsidRDefault="00486951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Директор г</w:t>
      </w:r>
      <w:r w:rsidR="00B27237">
        <w:rPr>
          <w:rFonts w:ascii="Times New Roman" w:hAnsi="Times New Roman"/>
          <w:sz w:val="24"/>
        </w:rPr>
        <w:t>осударственно</w:t>
      </w:r>
      <w:r w:rsidR="001D64EE">
        <w:rPr>
          <w:rFonts w:ascii="Times New Roman" w:hAnsi="Times New Roman"/>
          <w:sz w:val="24"/>
        </w:rPr>
        <w:t>го</w:t>
      </w:r>
      <w:r w:rsidR="00B27237">
        <w:rPr>
          <w:rFonts w:ascii="Times New Roman" w:hAnsi="Times New Roman"/>
          <w:sz w:val="24"/>
        </w:rPr>
        <w:t xml:space="preserve"> учреждени</w:t>
      </w:r>
      <w:r w:rsidR="001D64EE">
        <w:rPr>
          <w:rFonts w:ascii="Times New Roman" w:hAnsi="Times New Roman"/>
          <w:sz w:val="24"/>
        </w:rPr>
        <w:t>я</w:t>
      </w:r>
      <w:r w:rsidR="007F2852">
        <w:rPr>
          <w:rFonts w:ascii="Times New Roman" w:hAnsi="Times New Roman"/>
          <w:sz w:val="24"/>
        </w:rPr>
        <w:t xml:space="preserve"> «Дятловский</w:t>
      </w:r>
    </w:p>
    <w:p w:rsidR="00B27237" w:rsidRDefault="00486951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7237">
        <w:rPr>
          <w:rFonts w:ascii="Times New Roman" w:hAnsi="Times New Roman"/>
          <w:sz w:val="24"/>
        </w:rPr>
        <w:t>районный физкультурно-спортивный клуб»</w:t>
      </w:r>
    </w:p>
    <w:p w:rsidR="00B27237" w:rsidRDefault="00486951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F2852">
        <w:rPr>
          <w:rFonts w:ascii="Times New Roman" w:hAnsi="Times New Roman"/>
          <w:sz w:val="24"/>
        </w:rPr>
        <w:t>___________ О.И.Василенко</w:t>
      </w:r>
    </w:p>
    <w:p w:rsidR="006E241A" w:rsidRDefault="006E241A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9 декабря 2020 г.</w:t>
      </w:r>
    </w:p>
    <w:p w:rsidR="006E241A" w:rsidRDefault="006E241A" w:rsidP="00486951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</w:p>
    <w:p w:rsidR="00B27237" w:rsidRPr="00F271F7" w:rsidRDefault="00B27237" w:rsidP="00117E3A">
      <w:pPr>
        <w:spacing w:after="0"/>
        <w:jc w:val="center"/>
        <w:rPr>
          <w:rFonts w:ascii="Times New Roman" w:hAnsi="Times New Roman"/>
          <w:sz w:val="10"/>
        </w:rPr>
      </w:pPr>
    </w:p>
    <w:p w:rsidR="00B27237" w:rsidRPr="00E213EB" w:rsidRDefault="00A06EB2" w:rsidP="00C525A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Расписание </w:t>
      </w:r>
      <w:r w:rsidR="00E213EB" w:rsidRPr="00E213EB">
        <w:rPr>
          <w:rFonts w:ascii="Times New Roman" w:hAnsi="Times New Roman"/>
          <w:sz w:val="32"/>
          <w:szCs w:val="32"/>
        </w:rPr>
        <w:t xml:space="preserve"> занятий секций и физкультурно-оздоровительных групп </w:t>
      </w:r>
      <w:r w:rsidR="00B27237" w:rsidRPr="00E213EB">
        <w:rPr>
          <w:rFonts w:ascii="Times New Roman" w:hAnsi="Times New Roman"/>
          <w:sz w:val="32"/>
          <w:szCs w:val="32"/>
        </w:rPr>
        <w:t xml:space="preserve">государственного учреждения </w:t>
      </w:r>
    </w:p>
    <w:p w:rsidR="00B27237" w:rsidRPr="00E213EB" w:rsidRDefault="00B27237" w:rsidP="00C525A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213EB">
        <w:rPr>
          <w:rFonts w:ascii="Times New Roman" w:hAnsi="Times New Roman"/>
          <w:sz w:val="32"/>
          <w:szCs w:val="32"/>
        </w:rPr>
        <w:t>«Дятловский районный физкультурно-спортивный клуб»</w:t>
      </w:r>
    </w:p>
    <w:p w:rsidR="00B27237" w:rsidRPr="00E213EB" w:rsidRDefault="00AF38B9" w:rsidP="008D014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213EB">
        <w:rPr>
          <w:rFonts w:ascii="Times New Roman" w:hAnsi="Times New Roman"/>
          <w:sz w:val="32"/>
          <w:szCs w:val="32"/>
        </w:rPr>
        <w:t xml:space="preserve">на </w:t>
      </w:r>
      <w:r w:rsidR="006E241A" w:rsidRPr="00E213EB">
        <w:rPr>
          <w:rFonts w:ascii="Times New Roman" w:hAnsi="Times New Roman"/>
          <w:sz w:val="32"/>
          <w:szCs w:val="32"/>
        </w:rPr>
        <w:t>2020</w:t>
      </w:r>
      <w:r w:rsidR="00D930D0" w:rsidRPr="00E213EB">
        <w:rPr>
          <w:rFonts w:ascii="Times New Roman" w:hAnsi="Times New Roman"/>
          <w:sz w:val="32"/>
          <w:szCs w:val="32"/>
        </w:rPr>
        <w:t>/</w:t>
      </w:r>
      <w:r w:rsidR="006E241A" w:rsidRPr="00E213EB">
        <w:rPr>
          <w:rFonts w:ascii="Times New Roman" w:hAnsi="Times New Roman"/>
          <w:sz w:val="32"/>
          <w:szCs w:val="32"/>
        </w:rPr>
        <w:t>2021</w:t>
      </w:r>
      <w:r w:rsidR="00B27237" w:rsidRPr="00E213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E241A" w:rsidRPr="00E213EB">
        <w:rPr>
          <w:rFonts w:ascii="Times New Roman" w:hAnsi="Times New Roman"/>
          <w:sz w:val="32"/>
          <w:szCs w:val="32"/>
        </w:rPr>
        <w:t>г.</w:t>
      </w:r>
      <w:proofErr w:type="gramStart"/>
      <w:r w:rsidR="006E241A" w:rsidRPr="00E213EB">
        <w:rPr>
          <w:rFonts w:ascii="Times New Roman" w:hAnsi="Times New Roman"/>
          <w:sz w:val="32"/>
          <w:szCs w:val="32"/>
        </w:rPr>
        <w:t>г</w:t>
      </w:r>
      <w:proofErr w:type="spellEnd"/>
      <w:proofErr w:type="gramEnd"/>
      <w:r w:rsidR="006E241A" w:rsidRPr="00E213EB">
        <w:rPr>
          <w:rFonts w:ascii="Times New Roman" w:hAnsi="Times New Roman"/>
          <w:sz w:val="32"/>
          <w:szCs w:val="32"/>
        </w:rPr>
        <w:t>.</w:t>
      </w:r>
    </w:p>
    <w:p w:rsidR="00B27237" w:rsidRPr="00E57EFD" w:rsidRDefault="00B27237" w:rsidP="008D0141">
      <w:pPr>
        <w:spacing w:after="0"/>
        <w:jc w:val="center"/>
        <w:rPr>
          <w:rFonts w:ascii="Times New Roman" w:hAnsi="Times New Roman"/>
          <w:b/>
          <w:sz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276"/>
        <w:gridCol w:w="2410"/>
        <w:gridCol w:w="1324"/>
        <w:gridCol w:w="1227"/>
        <w:gridCol w:w="1134"/>
        <w:gridCol w:w="1276"/>
        <w:gridCol w:w="992"/>
        <w:gridCol w:w="1134"/>
        <w:gridCol w:w="1134"/>
        <w:gridCol w:w="1276"/>
      </w:tblGrid>
      <w:tr w:rsidR="00AF38B9" w:rsidRPr="00F01B35" w:rsidTr="00A06EB2">
        <w:trPr>
          <w:trHeight w:val="301"/>
        </w:trPr>
        <w:tc>
          <w:tcPr>
            <w:tcW w:w="710" w:type="dxa"/>
            <w:vMerge w:val="restart"/>
          </w:tcPr>
          <w:p w:rsidR="00AF38B9" w:rsidRPr="00977487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748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748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vMerge w:val="restart"/>
          </w:tcPr>
          <w:p w:rsidR="00AF38B9" w:rsidRPr="00977487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Ф</w:t>
            </w:r>
            <w:r w:rsidR="009240B0" w:rsidRPr="00977487">
              <w:rPr>
                <w:rFonts w:ascii="Times New Roman" w:hAnsi="Times New Roman"/>
                <w:sz w:val="26"/>
                <w:szCs w:val="26"/>
              </w:rPr>
              <w:t>.</w:t>
            </w:r>
            <w:r w:rsidRPr="00977487">
              <w:rPr>
                <w:rFonts w:ascii="Times New Roman" w:hAnsi="Times New Roman"/>
                <w:sz w:val="26"/>
                <w:szCs w:val="26"/>
              </w:rPr>
              <w:t>И</w:t>
            </w:r>
            <w:r w:rsidR="009240B0" w:rsidRPr="00977487">
              <w:rPr>
                <w:rFonts w:ascii="Times New Roman" w:hAnsi="Times New Roman"/>
                <w:sz w:val="26"/>
                <w:szCs w:val="26"/>
              </w:rPr>
              <w:t>.</w:t>
            </w:r>
            <w:r w:rsidRPr="00977487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AF38B9" w:rsidRPr="00977487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тренера</w:t>
            </w:r>
          </w:p>
        </w:tc>
        <w:tc>
          <w:tcPr>
            <w:tcW w:w="1276" w:type="dxa"/>
            <w:vMerge w:val="restart"/>
          </w:tcPr>
          <w:p w:rsidR="00AF38B9" w:rsidRPr="00977487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Вид</w:t>
            </w:r>
          </w:p>
          <w:p w:rsidR="00AF38B9" w:rsidRPr="00977487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спорта</w:t>
            </w:r>
          </w:p>
        </w:tc>
        <w:tc>
          <w:tcPr>
            <w:tcW w:w="2410" w:type="dxa"/>
            <w:vMerge w:val="restart"/>
            <w:vAlign w:val="center"/>
          </w:tcPr>
          <w:p w:rsidR="00AF38B9" w:rsidRPr="00977487" w:rsidRDefault="00AF38B9" w:rsidP="00AF38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1324" w:type="dxa"/>
            <w:vMerge w:val="restart"/>
          </w:tcPr>
          <w:p w:rsidR="00AF38B9" w:rsidRPr="00977487" w:rsidRDefault="00AF38B9" w:rsidP="009240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77487">
              <w:rPr>
                <w:rFonts w:ascii="Times New Roman" w:hAnsi="Times New Roman"/>
                <w:sz w:val="26"/>
                <w:szCs w:val="26"/>
              </w:rPr>
              <w:t>Контин</w:t>
            </w:r>
            <w:r w:rsidR="00E213EB">
              <w:rPr>
                <w:rFonts w:ascii="Times New Roman" w:hAnsi="Times New Roman"/>
                <w:sz w:val="26"/>
                <w:szCs w:val="26"/>
              </w:rPr>
              <w:t>-</w:t>
            </w:r>
            <w:r w:rsidRPr="00977487">
              <w:rPr>
                <w:rFonts w:ascii="Times New Roman" w:hAnsi="Times New Roman"/>
                <w:sz w:val="26"/>
                <w:szCs w:val="26"/>
              </w:rPr>
              <w:t>гент</w:t>
            </w:r>
            <w:proofErr w:type="spellEnd"/>
            <w:proofErr w:type="gramEnd"/>
          </w:p>
        </w:tc>
        <w:tc>
          <w:tcPr>
            <w:tcW w:w="8173" w:type="dxa"/>
            <w:gridSpan w:val="7"/>
          </w:tcPr>
          <w:p w:rsidR="00AF38B9" w:rsidRDefault="00AF38B9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Почасовая загрузка по дням недели</w:t>
            </w:r>
          </w:p>
          <w:p w:rsidR="00E213EB" w:rsidRPr="00977487" w:rsidRDefault="00E213EB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241A" w:rsidRPr="00F01B35" w:rsidTr="00A06EB2">
        <w:trPr>
          <w:trHeight w:val="310"/>
        </w:trPr>
        <w:tc>
          <w:tcPr>
            <w:tcW w:w="710" w:type="dxa"/>
            <w:vMerge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Пн.</w:t>
            </w:r>
          </w:p>
        </w:tc>
        <w:tc>
          <w:tcPr>
            <w:tcW w:w="1134" w:type="dxa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77487"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gramEnd"/>
            <w:r w:rsidRPr="009774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77487">
              <w:rPr>
                <w:rFonts w:ascii="Times New Roman" w:hAnsi="Times New Roman"/>
                <w:sz w:val="26"/>
                <w:szCs w:val="26"/>
              </w:rPr>
              <w:t>Ср</w:t>
            </w:r>
            <w:proofErr w:type="gramEnd"/>
            <w:r w:rsidRPr="009774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Чт.</w:t>
            </w:r>
          </w:p>
        </w:tc>
        <w:tc>
          <w:tcPr>
            <w:tcW w:w="1134" w:type="dxa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Пт.</w:t>
            </w:r>
          </w:p>
        </w:tc>
        <w:tc>
          <w:tcPr>
            <w:tcW w:w="1134" w:type="dxa"/>
          </w:tcPr>
          <w:p w:rsidR="006E241A" w:rsidRPr="00977487" w:rsidRDefault="006E241A" w:rsidP="007F28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7487">
              <w:rPr>
                <w:rFonts w:ascii="Times New Roman" w:hAnsi="Times New Roman"/>
                <w:sz w:val="26"/>
                <w:szCs w:val="26"/>
              </w:rPr>
              <w:t>Сб.</w:t>
            </w:r>
          </w:p>
        </w:tc>
        <w:tc>
          <w:tcPr>
            <w:tcW w:w="1276" w:type="dxa"/>
          </w:tcPr>
          <w:p w:rsidR="006E241A" w:rsidRPr="00977487" w:rsidRDefault="006E241A" w:rsidP="006E24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E241A" w:rsidRPr="00F01B35" w:rsidTr="00A06EB2">
        <w:trPr>
          <w:trHeight w:val="863"/>
        </w:trPr>
        <w:tc>
          <w:tcPr>
            <w:tcW w:w="710" w:type="dxa"/>
            <w:vAlign w:val="center"/>
          </w:tcPr>
          <w:p w:rsidR="006E241A" w:rsidRPr="00977487" w:rsidRDefault="006E241A" w:rsidP="00F01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48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E241A" w:rsidRPr="00E213EB" w:rsidRDefault="006E241A" w:rsidP="00E83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Гончар Владимир</w:t>
            </w:r>
          </w:p>
          <w:p w:rsidR="006E241A" w:rsidRPr="00E213EB" w:rsidRDefault="006E241A" w:rsidP="00E83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1276" w:type="dxa"/>
            <w:vAlign w:val="center"/>
          </w:tcPr>
          <w:p w:rsidR="006E241A" w:rsidRPr="00977487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7487"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6E241A" w:rsidRPr="00977487" w:rsidRDefault="006E241A" w:rsidP="00440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7487">
              <w:rPr>
                <w:rFonts w:ascii="Times New Roman" w:hAnsi="Times New Roman"/>
                <w:sz w:val="24"/>
              </w:rPr>
              <w:t xml:space="preserve">Стадион «Колос», </w:t>
            </w:r>
          </w:p>
          <w:p w:rsidR="006E241A" w:rsidRPr="00977487" w:rsidRDefault="006E241A" w:rsidP="007F28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Мини-футбольная площадка с искусственным покрытием</w:t>
            </w:r>
          </w:p>
        </w:tc>
        <w:tc>
          <w:tcPr>
            <w:tcW w:w="1324" w:type="dxa"/>
            <w:vAlign w:val="center"/>
          </w:tcPr>
          <w:p w:rsidR="006E241A" w:rsidRPr="00977487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227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456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E213EB" w:rsidRDefault="006E241A" w:rsidP="00456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E241A" w:rsidRPr="00E213EB" w:rsidRDefault="006E241A" w:rsidP="004568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16.10-18.25</w:t>
            </w:r>
          </w:p>
        </w:tc>
        <w:tc>
          <w:tcPr>
            <w:tcW w:w="1276" w:type="dxa"/>
            <w:vAlign w:val="center"/>
          </w:tcPr>
          <w:p w:rsidR="006E241A" w:rsidRPr="00977487" w:rsidRDefault="005E7CB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</w:tr>
      <w:tr w:rsidR="006E241A" w:rsidRPr="00F01B35" w:rsidTr="00A06EB2">
        <w:trPr>
          <w:trHeight w:val="569"/>
        </w:trPr>
        <w:tc>
          <w:tcPr>
            <w:tcW w:w="710" w:type="dxa"/>
            <w:vAlign w:val="center"/>
          </w:tcPr>
          <w:p w:rsidR="006E241A" w:rsidRPr="00F01B35" w:rsidRDefault="006E241A" w:rsidP="00E8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E241A" w:rsidRPr="00E213EB" w:rsidRDefault="00E213EB" w:rsidP="00AF3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Белоус Александр Александро</w:t>
            </w:r>
            <w:r w:rsidR="006E241A" w:rsidRPr="00E213EB">
              <w:rPr>
                <w:rFonts w:ascii="Times New Roman" w:hAnsi="Times New Roman"/>
                <w:sz w:val="26"/>
                <w:szCs w:val="26"/>
              </w:rPr>
              <w:t>вич</w:t>
            </w:r>
          </w:p>
        </w:tc>
        <w:tc>
          <w:tcPr>
            <w:tcW w:w="1276" w:type="dxa"/>
            <w:vAlign w:val="center"/>
          </w:tcPr>
          <w:p w:rsidR="006E241A" w:rsidRPr="00F01B35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2410" w:type="dxa"/>
            <w:vAlign w:val="center"/>
          </w:tcPr>
          <w:p w:rsidR="006E241A" w:rsidRDefault="006E241A" w:rsidP="006E2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дневного пребывания инвалидов «Праменчык»</w:t>
            </w:r>
          </w:p>
        </w:tc>
        <w:tc>
          <w:tcPr>
            <w:tcW w:w="1324" w:type="dxa"/>
            <w:vAlign w:val="center"/>
          </w:tcPr>
          <w:p w:rsidR="006E241A" w:rsidRPr="00F06AC9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AC9">
              <w:rPr>
                <w:rFonts w:ascii="Times New Roman" w:hAnsi="Times New Roman"/>
                <w:sz w:val="24"/>
              </w:rPr>
              <w:t>Взрослые инвалиды</w:t>
            </w:r>
          </w:p>
        </w:tc>
        <w:tc>
          <w:tcPr>
            <w:tcW w:w="1227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992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1D64EE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41A" w:rsidRPr="00F01B35" w:rsidTr="00A06EB2">
        <w:trPr>
          <w:trHeight w:val="855"/>
        </w:trPr>
        <w:tc>
          <w:tcPr>
            <w:tcW w:w="710" w:type="dxa"/>
            <w:vAlign w:val="center"/>
          </w:tcPr>
          <w:p w:rsidR="006E241A" w:rsidRDefault="006E241A" w:rsidP="00E8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E241A" w:rsidRPr="00E213EB" w:rsidRDefault="006E241A" w:rsidP="00AF3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3EB">
              <w:rPr>
                <w:rFonts w:ascii="Times New Roman" w:hAnsi="Times New Roman"/>
                <w:sz w:val="26"/>
                <w:szCs w:val="26"/>
              </w:rPr>
              <w:t>Магбити</w:t>
            </w:r>
            <w:proofErr w:type="spellEnd"/>
            <w:r w:rsidRPr="00E213EB">
              <w:rPr>
                <w:rFonts w:ascii="Times New Roman" w:hAnsi="Times New Roman"/>
                <w:sz w:val="26"/>
                <w:szCs w:val="26"/>
              </w:rPr>
              <w:t xml:space="preserve"> Екатерина Игоревна</w:t>
            </w:r>
          </w:p>
          <w:p w:rsidR="00E213EB" w:rsidRPr="00E213EB" w:rsidRDefault="00E213EB" w:rsidP="00AF3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6E241A" w:rsidRDefault="006E241A" w:rsidP="00E57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 ГУО «Гимназия            № 1 г.</w:t>
            </w:r>
            <w:r w:rsidR="00A06EB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Дятлово»</w:t>
            </w:r>
          </w:p>
        </w:tc>
        <w:tc>
          <w:tcPr>
            <w:tcW w:w="1324" w:type="dxa"/>
            <w:vAlign w:val="center"/>
          </w:tcPr>
          <w:p w:rsidR="006E241A" w:rsidRPr="00F06AC9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1227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1276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1D64EE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41A" w:rsidRPr="00F01B35" w:rsidTr="00A06EB2">
        <w:trPr>
          <w:trHeight w:val="855"/>
        </w:trPr>
        <w:tc>
          <w:tcPr>
            <w:tcW w:w="710" w:type="dxa"/>
            <w:vAlign w:val="center"/>
          </w:tcPr>
          <w:p w:rsidR="006E241A" w:rsidRDefault="006E241A" w:rsidP="00E83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241A" w:rsidRPr="00E213EB" w:rsidRDefault="006E241A" w:rsidP="00AF3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13EB">
              <w:rPr>
                <w:rFonts w:ascii="Times New Roman" w:hAnsi="Times New Roman"/>
                <w:sz w:val="26"/>
                <w:szCs w:val="26"/>
              </w:rPr>
              <w:t>Лошковский</w:t>
            </w:r>
            <w:proofErr w:type="spellEnd"/>
            <w:r w:rsidRPr="00E213EB"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</w:t>
            </w:r>
          </w:p>
          <w:p w:rsidR="00E213EB" w:rsidRPr="00E213EB" w:rsidRDefault="00E213EB" w:rsidP="00AF3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2410" w:type="dxa"/>
            <w:vAlign w:val="center"/>
          </w:tcPr>
          <w:p w:rsidR="006E241A" w:rsidRDefault="006E241A" w:rsidP="00E57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Команата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месту жительства </w:t>
            </w:r>
            <w:r w:rsidR="00A06EB2">
              <w:rPr>
                <w:rFonts w:ascii="Times New Roman" w:hAnsi="Times New Roman"/>
                <w:sz w:val="24"/>
              </w:rPr>
              <w:t xml:space="preserve">«Олимп»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</w:rPr>
              <w:t>аг.Гезгалы</w:t>
            </w:r>
            <w:proofErr w:type="spellEnd"/>
          </w:p>
        </w:tc>
        <w:tc>
          <w:tcPr>
            <w:tcW w:w="1324" w:type="dxa"/>
            <w:vAlign w:val="center"/>
          </w:tcPr>
          <w:p w:rsidR="006E241A" w:rsidRDefault="006E241A" w:rsidP="00E838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взрослые</w:t>
            </w:r>
          </w:p>
        </w:tc>
        <w:tc>
          <w:tcPr>
            <w:tcW w:w="1227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19.00-20.30</w:t>
            </w: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3EB">
              <w:rPr>
                <w:rFonts w:ascii="Times New Roman" w:hAnsi="Times New Roman"/>
                <w:sz w:val="26"/>
                <w:szCs w:val="26"/>
              </w:rPr>
              <w:t>19.00-20.30</w:t>
            </w:r>
          </w:p>
        </w:tc>
        <w:tc>
          <w:tcPr>
            <w:tcW w:w="992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E241A" w:rsidRPr="00E213EB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E241A" w:rsidRPr="001D64EE" w:rsidRDefault="006E241A" w:rsidP="00F2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804" w:rsidRDefault="00916FE1" w:rsidP="006E241A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161804" w:rsidSect="00161804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A2"/>
    <w:rsid w:val="000138CC"/>
    <w:rsid w:val="00017711"/>
    <w:rsid w:val="0002537D"/>
    <w:rsid w:val="000C628F"/>
    <w:rsid w:val="00106CDC"/>
    <w:rsid w:val="00117E3A"/>
    <w:rsid w:val="00120635"/>
    <w:rsid w:val="00161804"/>
    <w:rsid w:val="0018793C"/>
    <w:rsid w:val="001A16B0"/>
    <w:rsid w:val="001D64EE"/>
    <w:rsid w:val="002A4154"/>
    <w:rsid w:val="002F2603"/>
    <w:rsid w:val="002F3EEA"/>
    <w:rsid w:val="00316568"/>
    <w:rsid w:val="003C34C5"/>
    <w:rsid w:val="00405657"/>
    <w:rsid w:val="00440440"/>
    <w:rsid w:val="0045294C"/>
    <w:rsid w:val="00460E6A"/>
    <w:rsid w:val="00474200"/>
    <w:rsid w:val="00486951"/>
    <w:rsid w:val="00490D06"/>
    <w:rsid w:val="00523844"/>
    <w:rsid w:val="00580694"/>
    <w:rsid w:val="005D2A36"/>
    <w:rsid w:val="005E7CBA"/>
    <w:rsid w:val="005F5654"/>
    <w:rsid w:val="00633870"/>
    <w:rsid w:val="00640887"/>
    <w:rsid w:val="006C1FE7"/>
    <w:rsid w:val="006E241A"/>
    <w:rsid w:val="00741A45"/>
    <w:rsid w:val="00763A44"/>
    <w:rsid w:val="00776A2C"/>
    <w:rsid w:val="007A49B6"/>
    <w:rsid w:val="007E42C0"/>
    <w:rsid w:val="007F2852"/>
    <w:rsid w:val="008604EA"/>
    <w:rsid w:val="00887765"/>
    <w:rsid w:val="00887CF0"/>
    <w:rsid w:val="008D0141"/>
    <w:rsid w:val="00916FE1"/>
    <w:rsid w:val="009240B0"/>
    <w:rsid w:val="00945C61"/>
    <w:rsid w:val="00977487"/>
    <w:rsid w:val="009E768E"/>
    <w:rsid w:val="00A06EB2"/>
    <w:rsid w:val="00A14969"/>
    <w:rsid w:val="00AF38B9"/>
    <w:rsid w:val="00B27237"/>
    <w:rsid w:val="00B44480"/>
    <w:rsid w:val="00B45AA2"/>
    <w:rsid w:val="00BA3530"/>
    <w:rsid w:val="00BF5141"/>
    <w:rsid w:val="00C108F6"/>
    <w:rsid w:val="00C152CE"/>
    <w:rsid w:val="00C17816"/>
    <w:rsid w:val="00C350D8"/>
    <w:rsid w:val="00C525A0"/>
    <w:rsid w:val="00CD0874"/>
    <w:rsid w:val="00CE1A8F"/>
    <w:rsid w:val="00D706DA"/>
    <w:rsid w:val="00D73121"/>
    <w:rsid w:val="00D930D0"/>
    <w:rsid w:val="00DA021B"/>
    <w:rsid w:val="00DA0652"/>
    <w:rsid w:val="00DE37CA"/>
    <w:rsid w:val="00DF50E4"/>
    <w:rsid w:val="00E213EB"/>
    <w:rsid w:val="00E57EFD"/>
    <w:rsid w:val="00E83814"/>
    <w:rsid w:val="00EB1219"/>
    <w:rsid w:val="00F01B35"/>
    <w:rsid w:val="00F06AC9"/>
    <w:rsid w:val="00F25841"/>
    <w:rsid w:val="00F271F7"/>
    <w:rsid w:val="00F715B5"/>
    <w:rsid w:val="00F86954"/>
    <w:rsid w:val="00FA5CA0"/>
    <w:rsid w:val="00FB12A2"/>
    <w:rsid w:val="00FB6A94"/>
    <w:rsid w:val="00FD336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A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2A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FSK</cp:lastModifiedBy>
  <cp:revision>4</cp:revision>
  <cp:lastPrinted>2020-01-03T07:08:00Z</cp:lastPrinted>
  <dcterms:created xsi:type="dcterms:W3CDTF">2020-12-10T12:19:00Z</dcterms:created>
  <dcterms:modified xsi:type="dcterms:W3CDTF">2020-12-10T12:23:00Z</dcterms:modified>
</cp:coreProperties>
</file>